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23F" w:rsidRDefault="00A044FD" w:rsidP="008D5B1A">
      <w:pPr>
        <w:rPr>
          <w:noProof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8985250</wp:posOffset>
            </wp:positionV>
            <wp:extent cx="6645600" cy="1130400"/>
            <wp:effectExtent l="0" t="0" r="317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b-tirol_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3339599</wp:posOffset>
                </wp:positionH>
                <wp:positionV relativeFrom="paragraph">
                  <wp:posOffset>535</wp:posOffset>
                </wp:positionV>
                <wp:extent cx="3686810" cy="3128210"/>
                <wp:effectExtent l="0" t="0" r="8890" b="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810" cy="3128210"/>
                        </a:xfrm>
                        <a:prstGeom prst="rect">
                          <a:avLst/>
                        </a:prstGeom>
                        <a:solidFill>
                          <a:srgbClr val="D7C52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72A" w:rsidRPr="00C84C56" w:rsidRDefault="001A672A" w:rsidP="001A672A">
                            <w:pPr>
                              <w:pStyle w:val="berschrift1"/>
                              <w:jc w:val="center"/>
                              <w:rPr>
                                <w:rFonts w:ascii="Agency FB" w:hAnsi="Agency FB"/>
                                <w:color w:val="660066"/>
                                <w:sz w:val="36"/>
                              </w:rPr>
                            </w:pPr>
                            <w:r w:rsidRPr="00C84C56">
                              <w:rPr>
                                <w:rFonts w:ascii="Agency FB" w:hAnsi="Agency FB"/>
                                <w:b/>
                                <w:color w:val="660066"/>
                              </w:rPr>
                              <w:t>Kunsthandwerk trifft Pflanzenkunst</w:t>
                            </w:r>
                          </w:p>
                          <w:p w:rsidR="00147E19" w:rsidRPr="00C84C56" w:rsidRDefault="001A672A" w:rsidP="00147E19">
                            <w:pPr>
                              <w:pStyle w:val="berschrift1"/>
                              <w:jc w:val="center"/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</w:pPr>
                            <w:r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t>Wir laden Sie ganz herzlich ein zum</w:t>
                            </w:r>
                            <w:r w:rsidR="00EC7B28"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br/>
                            </w:r>
                            <w:r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t xml:space="preserve">bunten </w:t>
                            </w:r>
                            <w:r w:rsidRPr="00C84C56">
                              <w:rPr>
                                <w:rFonts w:ascii="Agency FB" w:hAnsi="Agency FB"/>
                                <w:b/>
                                <w:color w:val="660066"/>
                                <w:szCs w:val="22"/>
                              </w:rPr>
                              <w:t>KUNSTHERBST</w:t>
                            </w:r>
                            <w:r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t xml:space="preserve"> im</w:t>
                            </w:r>
                            <w:r w:rsidR="00147E19"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t xml:space="preserve"> </w:t>
                            </w:r>
                            <w:r w:rsidR="00147E19"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br/>
                            </w:r>
                            <w:r w:rsidR="00D44131"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t>A</w:t>
                            </w:r>
                            <w:r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t>telier</w:t>
                            </w:r>
                            <w:r w:rsidR="00EC7B28"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t xml:space="preserve"> Labek</w:t>
                            </w:r>
                          </w:p>
                          <w:p w:rsidR="001A672A" w:rsidRPr="00C84C56" w:rsidRDefault="001A672A" w:rsidP="00147E19">
                            <w:pPr>
                              <w:pStyle w:val="berschrift1"/>
                              <w:jc w:val="center"/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</w:pPr>
                            <w:r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t>Wir freuen uns unsere Gäste mit</w:t>
                            </w:r>
                            <w:r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br/>
                              <w:t>Getr</w:t>
                            </w:r>
                            <w:r w:rsidR="00147E19"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t>änken und hausgemachten</w:t>
                            </w:r>
                            <w:r w:rsidR="00147E19"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br/>
                            </w:r>
                            <w:r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t>Speisen</w:t>
                            </w:r>
                            <w:r w:rsidR="00147E19"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t xml:space="preserve"> </w:t>
                            </w:r>
                            <w:r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t>zu verwöhnen!</w:t>
                            </w:r>
                            <w:r w:rsidR="00147E19" w:rsidRPr="00C84C56">
                              <w:rPr>
                                <w:rFonts w:ascii="Agency FB" w:hAnsi="Agency FB"/>
                                <w:color w:val="660066"/>
                                <w:szCs w:val="22"/>
                              </w:rPr>
                              <w:br/>
                            </w:r>
                          </w:p>
                          <w:p w:rsidR="007A05A8" w:rsidRPr="00C84C56" w:rsidRDefault="001A672A" w:rsidP="001A672A">
                            <w:pPr>
                              <w:jc w:val="center"/>
                              <w:rPr>
                                <w:color w:val="660066"/>
                                <w:sz w:val="16"/>
                              </w:rPr>
                            </w:pPr>
                            <w:r w:rsidRPr="00C84C56">
                              <w:rPr>
                                <w:rFonts w:ascii="Agency FB" w:hAnsi="Agency FB"/>
                                <w:color w:val="660066"/>
                                <w:sz w:val="32"/>
                              </w:rPr>
                              <w:t>Eintritt frei!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2.95pt;margin-top:.05pt;width:290.3pt;height:246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" fillcolor="#d7c521" stroked="f">
                <v:textbox>
                  <w:txbxContent>
                    <w:p w:rsidR="001A672A" w:rsidRPr="00C84C56" w:rsidRDefault="001A672A" w:rsidP="001A672A">
                      <w:pPr>
                        <w:pStyle w:val="berschrift1"/>
                        <w:jc w:val="center"/>
                        <w:rPr>
                          <w:rFonts w:ascii="Agency FB" w:hAnsi="Agency FB"/>
                          <w:color w:val="660066"/>
                          <w:sz w:val="36"/>
                        </w:rPr>
                      </w:pPr>
                      <w:r w:rsidRPr="00C84C56">
                        <w:rPr>
                          <w:rFonts w:ascii="Agency FB" w:hAnsi="Agency FB"/>
                          <w:b/>
                          <w:color w:val="660066"/>
                        </w:rPr>
                        <w:t>Kunsthandwerk trifft Pflanzenkunst</w:t>
                      </w:r>
                    </w:p>
                    <w:p w:rsidR="00147E19" w:rsidRPr="00C84C56" w:rsidRDefault="001A672A" w:rsidP="00147E19">
                      <w:pPr>
                        <w:pStyle w:val="berschrift1"/>
                        <w:jc w:val="center"/>
                        <w:rPr>
                          <w:rFonts w:ascii="Agency FB" w:hAnsi="Agency FB"/>
                          <w:color w:val="660066"/>
                          <w:szCs w:val="22"/>
                        </w:rPr>
                      </w:pPr>
                      <w:r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t>Wir laden Sie ganz herzlich ein zum</w:t>
                      </w:r>
                      <w:r w:rsidR="00EC7B28"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br/>
                      </w:r>
                      <w:r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t xml:space="preserve">bunten </w:t>
                      </w:r>
                      <w:r w:rsidRPr="00C84C56">
                        <w:rPr>
                          <w:rFonts w:ascii="Agency FB" w:hAnsi="Agency FB"/>
                          <w:b/>
                          <w:color w:val="660066"/>
                          <w:szCs w:val="22"/>
                        </w:rPr>
                        <w:t>KUNSTHERBST</w:t>
                      </w:r>
                      <w:r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t xml:space="preserve"> im</w:t>
                      </w:r>
                      <w:r w:rsidR="00147E19"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t xml:space="preserve"> </w:t>
                      </w:r>
                      <w:r w:rsidR="00147E19"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br/>
                      </w:r>
                      <w:r w:rsidR="00D44131"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t>A</w:t>
                      </w:r>
                      <w:r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t>telier</w:t>
                      </w:r>
                      <w:r w:rsidR="00EC7B28"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t xml:space="preserve"> Labek</w:t>
                      </w:r>
                    </w:p>
                    <w:p w:rsidR="001A672A" w:rsidRPr="00C84C56" w:rsidRDefault="001A672A" w:rsidP="00147E19">
                      <w:pPr>
                        <w:pStyle w:val="berschrift1"/>
                        <w:jc w:val="center"/>
                        <w:rPr>
                          <w:rFonts w:ascii="Agency FB" w:hAnsi="Agency FB"/>
                          <w:color w:val="660066"/>
                          <w:szCs w:val="22"/>
                        </w:rPr>
                      </w:pPr>
                      <w:r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t>Wir freuen uns unsere Gäste mit</w:t>
                      </w:r>
                      <w:r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br/>
                        <w:t>Getr</w:t>
                      </w:r>
                      <w:r w:rsidR="00147E19"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t>änken und hausgemachten</w:t>
                      </w:r>
                      <w:r w:rsidR="00147E19"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br/>
                      </w:r>
                      <w:r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t>Speisen</w:t>
                      </w:r>
                      <w:r w:rsidR="00147E19"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t xml:space="preserve"> </w:t>
                      </w:r>
                      <w:r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t>zu verwöhnen!</w:t>
                      </w:r>
                      <w:r w:rsidR="00147E19" w:rsidRPr="00C84C56">
                        <w:rPr>
                          <w:rFonts w:ascii="Agency FB" w:hAnsi="Agency FB"/>
                          <w:color w:val="660066"/>
                          <w:szCs w:val="22"/>
                        </w:rPr>
                        <w:br/>
                      </w:r>
                    </w:p>
                    <w:p w:rsidR="007A05A8" w:rsidRPr="00C84C56" w:rsidRDefault="001A672A" w:rsidP="001A672A">
                      <w:pPr>
                        <w:jc w:val="center"/>
                        <w:rPr>
                          <w:color w:val="660066"/>
                          <w:sz w:val="16"/>
                        </w:rPr>
                      </w:pPr>
                      <w:r w:rsidRPr="00C84C56">
                        <w:rPr>
                          <w:rFonts w:ascii="Agency FB" w:hAnsi="Agency FB"/>
                          <w:color w:val="660066"/>
                          <w:sz w:val="32"/>
                        </w:rPr>
                        <w:t>Eintritt frei!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535</wp:posOffset>
                </wp:positionV>
                <wp:extent cx="3104147" cy="8765540"/>
                <wp:effectExtent l="0" t="0" r="127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147" cy="8765540"/>
                        </a:xfrm>
                        <a:prstGeom prst="rect">
                          <a:avLst/>
                        </a:prstGeom>
                        <a:solidFill>
                          <a:srgbClr val="0B84E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F26" w:rsidRPr="002A6F26" w:rsidRDefault="002A6F26" w:rsidP="008D5B1A">
                            <w:pPr>
                              <w:pStyle w:val="berschrift2"/>
                              <w:suppressOverlap/>
                              <w:rPr>
                                <w:rFonts w:ascii="Agency FB" w:hAnsi="Agency FB"/>
                                <w:sz w:val="24"/>
                                <w:szCs w:val="28"/>
                              </w:rPr>
                            </w:pPr>
                          </w:p>
                          <w:p w:rsidR="002A6F26" w:rsidRPr="00D0787B" w:rsidRDefault="008D5B1A" w:rsidP="008D5B1A">
                            <w:pPr>
                              <w:pStyle w:val="berschrift2"/>
                              <w:suppressOverlap/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</w:pPr>
                            <w:r w:rsidRPr="002A6F26">
                              <w:rPr>
                                <w:rFonts w:ascii="Agency FB" w:hAnsi="Agency FB"/>
                                <w:b/>
                                <w:sz w:val="48"/>
                                <w:szCs w:val="28"/>
                              </w:rPr>
                              <w:t xml:space="preserve">„Kunstherbst“ </w:t>
                            </w:r>
                            <w:r w:rsidR="00D0787B">
                              <w:rPr>
                                <w:rFonts w:ascii="Agency FB" w:hAnsi="Agency FB"/>
                                <w:b/>
                                <w:sz w:val="48"/>
                                <w:szCs w:val="28"/>
                              </w:rPr>
                              <w:br/>
                            </w:r>
                            <w:r w:rsidRPr="00D0787B">
                              <w:rPr>
                                <w:rFonts w:ascii="Agency FB" w:hAnsi="Agency FB"/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t>Atelier</w:t>
                            </w:r>
                            <w:r w:rsidR="002A6F26"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t xml:space="preserve"> Labek</w:t>
                            </w:r>
                            <w:r w:rsidR="002A6F26" w:rsidRPr="00D0787B">
                              <w:rPr>
                                <w:rFonts w:ascii="Agency FB" w:hAnsi="Agency FB"/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 w:rsidR="002A6F26"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t>Pienzenauerstr. 11</w:t>
                            </w:r>
                            <w:r w:rsidR="002A6F26"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br/>
                              <w:t>6330 Kufstein</w:t>
                            </w:r>
                            <w:r w:rsidR="002A6F26"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br/>
                            </w:r>
                            <w:r w:rsidR="002A6F26"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br/>
                              <w:t>F</w:t>
                            </w:r>
                            <w:r w:rsidR="001A672A"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t>reitag</w:t>
                            </w:r>
                            <w:r w:rsidR="001A672A"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br/>
                            </w:r>
                            <w:r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t>6.Oktober 2017</w:t>
                            </w:r>
                            <w:r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br/>
                              <w:t>16-20 Uhr</w:t>
                            </w:r>
                            <w:r w:rsidR="002A6F26"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br/>
                            </w:r>
                            <w:r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br/>
                            </w:r>
                            <w:r w:rsidR="001A672A"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t>Samstag</w:t>
                            </w:r>
                            <w:r w:rsidR="001A672A"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br/>
                            </w:r>
                            <w:r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t>7.Oktober 2017</w:t>
                            </w:r>
                            <w:r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br/>
                              <w:t>16-20 Uhr</w:t>
                            </w:r>
                            <w:r w:rsidR="002A6F26" w:rsidRPr="00D0787B">
                              <w:rPr>
                                <w:rFonts w:ascii="Agency FB" w:hAnsi="Agency FB"/>
                                <w:sz w:val="40"/>
                                <w:szCs w:val="40"/>
                              </w:rPr>
                              <w:br/>
                              <w:t>__________________</w:t>
                            </w:r>
                          </w:p>
                          <w:p w:rsidR="008D5B1A" w:rsidRPr="00D0787B" w:rsidRDefault="002A6F26" w:rsidP="00D0787B">
                            <w:pPr>
                              <w:pStyle w:val="berschrift2"/>
                              <w:suppressOverlap/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</w:pPr>
                            <w:r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br/>
                            </w:r>
                            <w:r w:rsidR="008D5B1A"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>At</w:t>
                            </w:r>
                            <w:r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>elier Labek &amp; Friends</w:t>
                            </w:r>
                            <w:r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br/>
                            </w:r>
                            <w:r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br/>
                              <w:t>Kunsthandw</w:t>
                            </w:r>
                            <w:r w:rsidR="008D5B1A"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>erk</w:t>
                            </w:r>
                            <w:r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br/>
                            </w:r>
                            <w:r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br/>
                            </w:r>
                            <w:r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>Akt- und Porträtausstellung</w:t>
                            </w:r>
                            <w:r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br/>
                            </w:r>
                            <w:r w:rsidR="008D5B1A"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D5B1A"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br/>
                            </w:r>
                            <w:proofErr w:type="gramStart"/>
                            <w:r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>Bonsaiausstellung  des</w:t>
                            </w:r>
                            <w:proofErr w:type="gramEnd"/>
                            <w:r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br/>
                              <w:t>Bonsaiclub tirol</w:t>
                            </w:r>
                            <w:r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br/>
                            </w:r>
                            <w:r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br/>
                            </w:r>
                            <w:r w:rsidR="008D5B1A"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Live-Musik </w:t>
                            </w:r>
                            <w:r w:rsidR="00826191"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 by</w:t>
                            </w:r>
                            <w:r w:rsidR="00826191" w:rsidRP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br/>
                              <w:t>Andreas FreH</w:t>
                            </w:r>
                            <w:r w:rsidR="00D0787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>de</w:t>
                            </w:r>
                          </w:p>
                          <w:p w:rsidR="008D5B1A" w:rsidRPr="002A6F26" w:rsidRDefault="007A05A8" w:rsidP="008D5B1A">
                            <w:pPr>
                              <w:pStyle w:val="berschrift2"/>
                              <w:suppressOverlap/>
                              <w:rPr>
                                <w:rFonts w:ascii="Agency FB" w:hAnsi="Agency FB"/>
                                <w:sz w:val="28"/>
                                <w:szCs w:val="24"/>
                              </w:rPr>
                            </w:pPr>
                            <w:r w:rsidRPr="002A6F26">
                              <w:rPr>
                                <w:rFonts w:ascii="Agency FB" w:hAnsi="Agency FB"/>
                                <w:sz w:val="48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.05pt;width:244.4pt;height:690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" fillcolor="#0b84e9" stroked="f">
                <v:textbox>
                  <w:txbxContent>
                    <w:p w:rsidR="002A6F26" w:rsidRPr="002A6F26" w:rsidRDefault="002A6F26" w:rsidP="008D5B1A">
                      <w:pPr>
                        <w:pStyle w:val="berschrift2"/>
                        <w:suppressOverlap/>
                        <w:rPr>
                          <w:rFonts w:ascii="Agency FB" w:hAnsi="Agency FB"/>
                          <w:sz w:val="24"/>
                          <w:szCs w:val="28"/>
                        </w:rPr>
                      </w:pPr>
                    </w:p>
                    <w:p w:rsidR="002A6F26" w:rsidRPr="00D0787B" w:rsidRDefault="008D5B1A" w:rsidP="008D5B1A">
                      <w:pPr>
                        <w:pStyle w:val="berschrift2"/>
                        <w:suppressOverlap/>
                        <w:rPr>
                          <w:rFonts w:ascii="Agency FB" w:hAnsi="Agency FB"/>
                          <w:sz w:val="40"/>
                          <w:szCs w:val="40"/>
                        </w:rPr>
                      </w:pPr>
                      <w:r w:rsidRPr="002A6F26">
                        <w:rPr>
                          <w:rFonts w:ascii="Agency FB" w:hAnsi="Agency FB"/>
                          <w:b/>
                          <w:sz w:val="48"/>
                          <w:szCs w:val="28"/>
                        </w:rPr>
                        <w:t xml:space="preserve">„Kunstherbst“ </w:t>
                      </w:r>
                      <w:r w:rsidR="00D0787B">
                        <w:rPr>
                          <w:rFonts w:ascii="Agency FB" w:hAnsi="Agency FB"/>
                          <w:b/>
                          <w:sz w:val="48"/>
                          <w:szCs w:val="28"/>
                        </w:rPr>
                        <w:br/>
                      </w:r>
                      <w:r w:rsidRPr="00D0787B">
                        <w:rPr>
                          <w:rFonts w:ascii="Agency FB" w:hAnsi="Agency FB"/>
                          <w:b/>
                          <w:sz w:val="40"/>
                          <w:szCs w:val="40"/>
                        </w:rPr>
                        <w:br/>
                      </w:r>
                      <w:r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t>Atelier</w:t>
                      </w:r>
                      <w:r w:rsidR="002A6F26"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t xml:space="preserve"> Labek</w:t>
                      </w:r>
                      <w:r w:rsidR="002A6F26" w:rsidRPr="00D0787B">
                        <w:rPr>
                          <w:rFonts w:ascii="Agency FB" w:hAnsi="Agency FB"/>
                          <w:b/>
                          <w:sz w:val="40"/>
                          <w:szCs w:val="40"/>
                        </w:rPr>
                        <w:br/>
                      </w:r>
                      <w:r w:rsidR="002A6F26"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t>Pienzenauerstr. 11</w:t>
                      </w:r>
                      <w:r w:rsidR="002A6F26"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br/>
                        <w:t>6330 Kufstein</w:t>
                      </w:r>
                      <w:r w:rsidR="002A6F26"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br/>
                      </w:r>
                      <w:r w:rsidR="002A6F26"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br/>
                        <w:t>F</w:t>
                      </w:r>
                      <w:r w:rsidR="001A672A"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t>reitag</w:t>
                      </w:r>
                      <w:r w:rsidR="001A672A"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br/>
                      </w:r>
                      <w:r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t>6.Oktober 2017</w:t>
                      </w:r>
                      <w:r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br/>
                        <w:t>16-20 Uhr</w:t>
                      </w:r>
                      <w:r w:rsidR="002A6F26"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br/>
                      </w:r>
                      <w:r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br/>
                      </w:r>
                      <w:r w:rsidR="001A672A"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t>Samstag</w:t>
                      </w:r>
                      <w:r w:rsidR="001A672A"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br/>
                      </w:r>
                      <w:r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t>7.Oktober 2017</w:t>
                      </w:r>
                      <w:r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br/>
                        <w:t>16-20 Uhr</w:t>
                      </w:r>
                      <w:r w:rsidR="002A6F26" w:rsidRPr="00D0787B">
                        <w:rPr>
                          <w:rFonts w:ascii="Agency FB" w:hAnsi="Agency FB"/>
                          <w:sz w:val="40"/>
                          <w:szCs w:val="40"/>
                        </w:rPr>
                        <w:br/>
                        <w:t>__________________</w:t>
                      </w:r>
                    </w:p>
                    <w:p w:rsidR="008D5B1A" w:rsidRPr="00D0787B" w:rsidRDefault="002A6F26" w:rsidP="00D0787B">
                      <w:pPr>
                        <w:pStyle w:val="berschrift2"/>
                        <w:suppressOverlap/>
                        <w:rPr>
                          <w:rFonts w:ascii="Agency FB" w:hAnsi="Agency FB"/>
                          <w:sz w:val="36"/>
                          <w:szCs w:val="36"/>
                        </w:rPr>
                      </w:pPr>
                      <w:r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br/>
                      </w:r>
                      <w:r w:rsidR="008D5B1A"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t>At</w:t>
                      </w:r>
                      <w:r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t>elier Labek &amp; Friends</w:t>
                      </w:r>
                      <w:r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br/>
                      </w:r>
                      <w:r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br/>
                        <w:t>Kunsthandw</w:t>
                      </w:r>
                      <w:r w:rsidR="008D5B1A"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t>erk</w:t>
                      </w:r>
                      <w:r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br/>
                      </w:r>
                      <w:r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br/>
                      </w:r>
                      <w:r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t>Akt- und Porträtausstellung</w:t>
                      </w:r>
                      <w:r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br/>
                      </w:r>
                      <w:r w:rsidR="008D5B1A"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 </w:t>
                      </w:r>
                      <w:r w:rsidR="008D5B1A"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br/>
                      </w:r>
                      <w:proofErr w:type="gramStart"/>
                      <w:r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t>Bonsaiausstellung  des</w:t>
                      </w:r>
                      <w:proofErr w:type="gramEnd"/>
                      <w:r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br/>
                        <w:t>Bonsaiclub tirol</w:t>
                      </w:r>
                      <w:r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br/>
                      </w:r>
                      <w:r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br/>
                      </w:r>
                      <w:r w:rsidR="008D5B1A"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Live-Musik </w:t>
                      </w:r>
                      <w:r w:rsidR="00826191"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 by</w:t>
                      </w:r>
                      <w:r w:rsidR="00826191" w:rsidRPr="00D0787B">
                        <w:rPr>
                          <w:rFonts w:ascii="Agency FB" w:hAnsi="Agency FB"/>
                          <w:sz w:val="36"/>
                          <w:szCs w:val="36"/>
                        </w:rPr>
                        <w:br/>
                        <w:t>Andreas FreH</w:t>
                      </w:r>
                      <w:r w:rsidR="00D0787B">
                        <w:rPr>
                          <w:rFonts w:ascii="Agency FB" w:hAnsi="Agency FB"/>
                          <w:sz w:val="36"/>
                          <w:szCs w:val="36"/>
                        </w:rPr>
                        <w:t>de</w:t>
                      </w:r>
                    </w:p>
                    <w:p w:rsidR="008D5B1A" w:rsidRPr="002A6F26" w:rsidRDefault="007A05A8" w:rsidP="008D5B1A">
                      <w:pPr>
                        <w:pStyle w:val="berschrift2"/>
                        <w:suppressOverlap/>
                        <w:rPr>
                          <w:rFonts w:ascii="Agency FB" w:hAnsi="Agency FB"/>
                          <w:sz w:val="28"/>
                          <w:szCs w:val="24"/>
                        </w:rPr>
                      </w:pPr>
                      <w:r w:rsidRPr="002A6F26">
                        <w:rPr>
                          <w:rFonts w:ascii="Agency FB" w:hAnsi="Agency FB"/>
                          <w:sz w:val="48"/>
                          <w:szCs w:val="24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787B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3326130</wp:posOffset>
                </wp:positionH>
                <wp:positionV relativeFrom="paragraph">
                  <wp:posOffset>3373755</wp:posOffset>
                </wp:positionV>
                <wp:extent cx="3711574" cy="5376544"/>
                <wp:effectExtent l="0" t="0" r="381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4" cy="5376544"/>
                        </a:xfrm>
                        <a:prstGeom prst="rect">
                          <a:avLst/>
                        </a:prstGeom>
                        <a:solidFill>
                          <a:srgbClr val="FE461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B1A" w:rsidRPr="00EC7B28" w:rsidRDefault="008D5B1A" w:rsidP="008D5B1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t>Atelier Labek</w:t>
                            </w:r>
                            <w:r w:rsidR="001A672A"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="002A6F26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t>www.carolinlabek.at</w:t>
                            </w:r>
                            <w:r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="001A672A" w:rsidRPr="00D0787B">
                              <w:rPr>
                                <w:rFonts w:ascii="Agency FB" w:hAnsi="Agency FB"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t>Goldschmiede Sabine Peiger</w:t>
                            </w:r>
                            <w:r w:rsidR="001A672A"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="002A6F26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t>www.schmuck-kreativ.at</w:t>
                            </w:r>
                            <w:r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Pr="00D0787B">
                              <w:rPr>
                                <w:rFonts w:ascii="Agency FB" w:hAnsi="Agency FB"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t>Nähunikate</w:t>
                            </w:r>
                            <w:r w:rsidR="001A672A"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="004671A7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t>t</w:t>
                            </w:r>
                            <w:r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t>akkimena</w:t>
                            </w:r>
                            <w:r w:rsidR="004671A7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t>.b</w:t>
                            </w:r>
                            <w:r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t>logspot.co</w:t>
                            </w:r>
                            <w:r w:rsidR="004671A7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t>m</w:t>
                            </w:r>
                            <w:r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Pr="00D0787B">
                              <w:rPr>
                                <w:rFonts w:ascii="Agency FB" w:hAnsi="Agency FB"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 w:rsidR="002A6F26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t>Acrylglasarbeiten, Hängeobjekte &amp; Mobiles</w:t>
                            </w:r>
                            <w:r w:rsidR="002A6F26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t>Sieglinde MacGregor</w:t>
                            </w:r>
                            <w:r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Pr="00D0787B">
                              <w:rPr>
                                <w:rFonts w:ascii="Agency FB" w:hAnsi="Agency FB"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t>Holzbildhauerei Rudi Schwarz</w:t>
                            </w:r>
                            <w:r w:rsidR="001A672A"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="00D0787B" w:rsidRPr="00D0787B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t>www.atelier-schwarz.at</w:t>
                            </w:r>
                            <w:r w:rsidR="00D0787B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="001A672A"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t>Filzhüte Inge Hohenschutz</w:t>
                            </w:r>
                            <w:r w:rsidR="001A672A"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Pr="00EC7B28">
                              <w:rPr>
                                <w:rFonts w:ascii="Agency FB" w:hAnsi="Agency FB"/>
                                <w:color w:val="FFFFFF" w:themeColor="background1"/>
                                <w:sz w:val="36"/>
                              </w:rPr>
                              <w:t>www.filzhuete-hohenschutz.de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1.9pt;margin-top:265.65pt;width:292.25pt;height:423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" fillcolor="#fe461e" stroked="f">
                <v:textbox>
                  <w:txbxContent>
                    <w:p w:rsidR="008D5B1A" w:rsidRPr="00EC7B28" w:rsidRDefault="008D5B1A" w:rsidP="008D5B1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t>Atelier Labek</w:t>
                      </w:r>
                      <w:r w:rsidR="001A672A"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br/>
                      </w:r>
                      <w:r w:rsidR="002A6F26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t>www.carolinlabek.at</w:t>
                      </w:r>
                      <w:r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br/>
                      </w:r>
                      <w:r w:rsidR="001A672A" w:rsidRPr="00D0787B">
                        <w:rPr>
                          <w:rFonts w:ascii="Agency FB" w:hAnsi="Agency FB"/>
                          <w:color w:val="FFFFFF" w:themeColor="background1"/>
                          <w:sz w:val="28"/>
                        </w:rPr>
                        <w:br/>
                      </w:r>
                      <w:r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t>Goldschmiede Sabine Peiger</w:t>
                      </w:r>
                      <w:r w:rsidR="001A672A"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br/>
                      </w:r>
                      <w:r w:rsidR="002A6F26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t>www.schmuck-kreativ.at</w:t>
                      </w:r>
                      <w:r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br/>
                      </w:r>
                      <w:r w:rsidRPr="00D0787B">
                        <w:rPr>
                          <w:rFonts w:ascii="Agency FB" w:hAnsi="Agency FB"/>
                          <w:color w:val="FFFFFF" w:themeColor="background1"/>
                          <w:sz w:val="28"/>
                        </w:rPr>
                        <w:br/>
                      </w:r>
                      <w:r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t>Nähunikate</w:t>
                      </w:r>
                      <w:r w:rsidR="001A672A"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br/>
                      </w:r>
                      <w:r w:rsidR="004671A7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t>t</w:t>
                      </w:r>
                      <w:r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t>akkimena</w:t>
                      </w:r>
                      <w:r w:rsidR="004671A7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t>.b</w:t>
                      </w:r>
                      <w:r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t>logspot.co</w:t>
                      </w:r>
                      <w:r w:rsidR="004671A7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t>m</w:t>
                      </w:r>
                      <w:r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br/>
                      </w:r>
                      <w:r w:rsidRPr="00D0787B">
                        <w:rPr>
                          <w:rFonts w:ascii="Agency FB" w:hAnsi="Agency FB"/>
                          <w:color w:val="FFFFFF" w:themeColor="background1"/>
                          <w:sz w:val="28"/>
                        </w:rPr>
                        <w:br/>
                      </w:r>
                      <w:r w:rsidR="002A6F26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t>Acrylglasarbeiten, Hängeobjekte &amp; Mobiles</w:t>
                      </w:r>
                      <w:r w:rsidR="002A6F26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br/>
                      </w:r>
                      <w:r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t>Sieglinde MacGregor</w:t>
                      </w:r>
                      <w:r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br/>
                      </w:r>
                      <w:r w:rsidRPr="00D0787B">
                        <w:rPr>
                          <w:rFonts w:ascii="Agency FB" w:hAnsi="Agency FB"/>
                          <w:color w:val="FFFFFF" w:themeColor="background1"/>
                          <w:sz w:val="28"/>
                        </w:rPr>
                        <w:br/>
                      </w:r>
                      <w:r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t>Holzbildhauerei Rudi Schwarz</w:t>
                      </w:r>
                      <w:r w:rsidR="001A672A"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br/>
                      </w:r>
                      <w:r w:rsidR="00D0787B" w:rsidRPr="00D0787B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t>www.atelier-schwarz.at</w:t>
                      </w:r>
                      <w:r w:rsidR="00D0787B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br/>
                      </w:r>
                      <w:r w:rsidR="001A672A"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br/>
                      </w:r>
                      <w:r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t>Filzhüte Inge Hohenschutz</w:t>
                      </w:r>
                      <w:r w:rsidR="001A672A"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br/>
                      </w:r>
                      <w:r w:rsidRPr="00EC7B28">
                        <w:rPr>
                          <w:rFonts w:ascii="Agency FB" w:hAnsi="Agency FB"/>
                          <w:color w:val="FFFFFF" w:themeColor="background1"/>
                          <w:sz w:val="36"/>
                        </w:rPr>
                        <w:t>www.filzhuete-hohenschutz.de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05A8">
        <w:rPr>
          <w:noProof/>
        </w:rPr>
        <w:t xml:space="preserve"> </w:t>
      </w:r>
      <w:bookmarkStart w:id="0" w:name="_GoBack"/>
      <w:bookmarkEnd w:id="0"/>
    </w:p>
    <w:p w:rsidR="009A423F" w:rsidRDefault="00A044FD" w:rsidP="00730094">
      <w:pPr>
        <w:jc w:val="both"/>
        <w:rPr>
          <w:noProof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3080</wp:posOffset>
            </wp:positionV>
            <wp:extent cx="6987654" cy="6812324"/>
            <wp:effectExtent l="0" t="0" r="381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96_Gesicht Flyer 2017-09-0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654" cy="6812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8E5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7445977</wp:posOffset>
                </wp:positionV>
                <wp:extent cx="6652895" cy="2364521"/>
                <wp:effectExtent l="0" t="0" r="0" b="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895" cy="23645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94" w:rsidRPr="00FA4B27" w:rsidRDefault="00730094" w:rsidP="003E28E5">
                            <w:pPr>
                              <w:pStyle w:val="Titel"/>
                              <w:spacing w:line="192" w:lineRule="auto"/>
                              <w:jc w:val="center"/>
                              <w:rPr>
                                <w:rFonts w:ascii="Agency FB" w:hAnsi="Agency FB"/>
                                <w:color w:val="FE461E"/>
                                <w:sz w:val="56"/>
                                <w:szCs w:val="8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4B27">
                              <w:rPr>
                                <w:rFonts w:ascii="Agency FB" w:hAnsi="Agency FB"/>
                                <w:color w:val="FE461E"/>
                                <w:sz w:val="144"/>
                                <w:szCs w:val="8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6.</w:t>
                            </w:r>
                            <w:r w:rsidR="003E28E5" w:rsidRPr="00FA4B27">
                              <w:rPr>
                                <w:rFonts w:ascii="Agency FB" w:hAnsi="Agency FB"/>
                                <w:color w:val="FE461E"/>
                                <w:sz w:val="144"/>
                                <w:szCs w:val="8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+ 7.</w:t>
                            </w:r>
                            <w:r w:rsidRPr="00FA4B27">
                              <w:rPr>
                                <w:rFonts w:ascii="Agency FB" w:hAnsi="Agency FB"/>
                                <w:color w:val="FE461E"/>
                                <w:sz w:val="144"/>
                                <w:szCs w:val="8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Oktober 2017</w:t>
                            </w:r>
                          </w:p>
                          <w:p w:rsidR="00730094" w:rsidRPr="003E28E5" w:rsidRDefault="00730094" w:rsidP="003E28E5">
                            <w:pPr>
                              <w:pStyle w:val="Titel"/>
                              <w:spacing w:line="192" w:lineRule="auto"/>
                              <w:jc w:val="center"/>
                              <w:rPr>
                                <w:rFonts w:ascii="Agency FB" w:hAnsi="Agency FB"/>
                                <w:color w:val="BEBE2B"/>
                                <w:sz w:val="44"/>
                                <w:szCs w:val="8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39F5">
                              <w:rPr>
                                <w:rFonts w:ascii="Agency FB" w:hAnsi="Agency FB"/>
                                <w:color w:val="0B84E9"/>
                                <w:sz w:val="180"/>
                                <w:szCs w:val="8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kunstherbst</w:t>
                            </w:r>
                            <w:r w:rsidRPr="003E28E5">
                              <w:rPr>
                                <w:rFonts w:ascii="Agency FB" w:hAnsi="Agency FB"/>
                                <w:color w:val="BEBE2B"/>
                                <w:sz w:val="180"/>
                                <w:szCs w:val="8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FA4B27">
                              <w:rPr>
                                <w:rFonts w:ascii="Agency FB" w:hAnsi="Agency FB"/>
                                <w:color w:val="D7C521"/>
                                <w:sz w:val="52"/>
                                <w:szCs w:val="8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atelier labek, Pienzenauerstrasse 11, 6330 Kufstein</w:t>
                            </w:r>
                          </w:p>
                        </w:txbxContent>
                      </wps:txbx>
                      <wps:bodyPr rot="0" vert="horz" wrap="square" lIns="91440" tIns="4680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586.3pt;width:523.85pt;height:186.2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" stroked="f">
                <v:textbox inset=",1.3mm">
                  <w:txbxContent>
                    <w:p w:rsidR="00730094" w:rsidRPr="00FA4B27" w:rsidRDefault="00730094" w:rsidP="003E28E5">
                      <w:pPr>
                        <w:pStyle w:val="Titel"/>
                        <w:spacing w:line="192" w:lineRule="auto"/>
                        <w:jc w:val="center"/>
                        <w:rPr>
                          <w:rFonts w:ascii="Agency FB" w:hAnsi="Agency FB"/>
                          <w:color w:val="FE461E"/>
                          <w:sz w:val="56"/>
                          <w:szCs w:val="8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A4B27">
                        <w:rPr>
                          <w:rFonts w:ascii="Agency FB" w:hAnsi="Agency FB"/>
                          <w:color w:val="FE461E"/>
                          <w:sz w:val="144"/>
                          <w:szCs w:val="8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6.</w:t>
                      </w:r>
                      <w:r w:rsidR="003E28E5" w:rsidRPr="00FA4B27">
                        <w:rPr>
                          <w:rFonts w:ascii="Agency FB" w:hAnsi="Agency FB"/>
                          <w:color w:val="FE461E"/>
                          <w:sz w:val="144"/>
                          <w:szCs w:val="8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+ 7.</w:t>
                      </w:r>
                      <w:r w:rsidRPr="00FA4B27">
                        <w:rPr>
                          <w:rFonts w:ascii="Agency FB" w:hAnsi="Agency FB"/>
                          <w:color w:val="FE461E"/>
                          <w:sz w:val="144"/>
                          <w:szCs w:val="8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Oktober 2017</w:t>
                      </w:r>
                    </w:p>
                    <w:p w:rsidR="00730094" w:rsidRPr="003E28E5" w:rsidRDefault="00730094" w:rsidP="003E28E5">
                      <w:pPr>
                        <w:pStyle w:val="Titel"/>
                        <w:spacing w:line="192" w:lineRule="auto"/>
                        <w:jc w:val="center"/>
                        <w:rPr>
                          <w:rFonts w:ascii="Agency FB" w:hAnsi="Agency FB"/>
                          <w:color w:val="BEBE2B"/>
                          <w:sz w:val="44"/>
                          <w:szCs w:val="8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039F5">
                        <w:rPr>
                          <w:rFonts w:ascii="Agency FB" w:hAnsi="Agency FB"/>
                          <w:color w:val="0B84E9"/>
                          <w:sz w:val="180"/>
                          <w:szCs w:val="8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kunstherbst</w:t>
                      </w:r>
                      <w:r w:rsidRPr="003E28E5">
                        <w:rPr>
                          <w:rFonts w:ascii="Agency FB" w:hAnsi="Agency FB"/>
                          <w:color w:val="BEBE2B"/>
                          <w:sz w:val="180"/>
                          <w:szCs w:val="8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FA4B27">
                        <w:rPr>
                          <w:rFonts w:ascii="Agency FB" w:hAnsi="Agency FB"/>
                          <w:color w:val="D7C521"/>
                          <w:sz w:val="52"/>
                          <w:szCs w:val="8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atelier labek, Pienzenauerstrasse 11, 6330 Kufstein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A423F" w:rsidSect="00105F1D">
      <w:pgSz w:w="11906" w:h="16838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64C"/>
    <w:rsid w:val="000F6105"/>
    <w:rsid w:val="00105F1D"/>
    <w:rsid w:val="00147E19"/>
    <w:rsid w:val="001540B9"/>
    <w:rsid w:val="001A672A"/>
    <w:rsid w:val="002A6410"/>
    <w:rsid w:val="002A6F26"/>
    <w:rsid w:val="003E28E5"/>
    <w:rsid w:val="004671A7"/>
    <w:rsid w:val="00730094"/>
    <w:rsid w:val="007A05A8"/>
    <w:rsid w:val="008039F5"/>
    <w:rsid w:val="00826191"/>
    <w:rsid w:val="00833206"/>
    <w:rsid w:val="008D5B1A"/>
    <w:rsid w:val="009A423F"/>
    <w:rsid w:val="009E064C"/>
    <w:rsid w:val="00A044FD"/>
    <w:rsid w:val="00A72B2E"/>
    <w:rsid w:val="00C84C56"/>
    <w:rsid w:val="00D0787B"/>
    <w:rsid w:val="00D44131"/>
    <w:rsid w:val="00DB60A1"/>
    <w:rsid w:val="00E34410"/>
    <w:rsid w:val="00EC7B28"/>
    <w:rsid w:val="00FA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DA170"/>
  <w15:chartTrackingRefBased/>
  <w15:docId w15:val="{4CF7E840-2CDA-40D2-A91C-F77FA7776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A67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Zeile"/>
    <w:link w:val="berschrift2Zchn"/>
    <w:uiPriority w:val="3"/>
    <w:unhideWhenUsed/>
    <w:qFormat/>
    <w:rsid w:val="008D5B1A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unhideWhenUsed/>
    <w:rsid w:val="009E06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3"/>
    <w:rsid w:val="008D5B1A"/>
    <w:rPr>
      <w:rFonts w:asciiTheme="majorHAnsi" w:eastAsiaTheme="majorEastAsia" w:hAnsiTheme="majorHAnsi" w:cstheme="majorBidi"/>
      <w:caps/>
      <w:color w:val="FFFFFF" w:themeColor="background1"/>
      <w:sz w:val="32"/>
      <w:szCs w:val="32"/>
      <w:lang w:val="de-DE" w:eastAsia="de-DE"/>
    </w:rPr>
  </w:style>
  <w:style w:type="paragraph" w:customStyle="1" w:styleId="Zeile">
    <w:name w:val="Zeile"/>
    <w:basedOn w:val="Standard"/>
    <w:next w:val="berschrift2"/>
    <w:uiPriority w:val="3"/>
    <w:qFormat/>
    <w:rsid w:val="008D5B1A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rFonts w:eastAsiaTheme="minorEastAsia"/>
      <w:color w:val="1F497D" w:themeColor="text2"/>
      <w:sz w:val="2"/>
      <w:szCs w:val="2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A67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1A672A"/>
    <w:rPr>
      <w:color w:val="0000FF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1A672A"/>
    <w:rPr>
      <w:color w:val="2B579A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64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6410"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"/>
    <w:qFormat/>
    <w:rsid w:val="00730094"/>
    <w:pPr>
      <w:spacing w:after="0" w:line="216" w:lineRule="auto"/>
    </w:pPr>
    <w:rPr>
      <w:rFonts w:asciiTheme="majorHAnsi" w:eastAsiaTheme="majorEastAsia" w:hAnsiTheme="majorHAnsi" w:cstheme="majorBidi"/>
      <w:caps/>
      <w:color w:val="1F497D" w:themeColor="text2"/>
      <w:kern w:val="28"/>
      <w:sz w:val="104"/>
      <w:szCs w:val="104"/>
      <w:lang w:val="de-DE" w:eastAsia="de-DE"/>
    </w:rPr>
  </w:style>
  <w:style w:type="character" w:customStyle="1" w:styleId="TitelZchn">
    <w:name w:val="Titel Zchn"/>
    <w:basedOn w:val="Absatz-Standardschriftart"/>
    <w:link w:val="Titel"/>
    <w:uiPriority w:val="1"/>
    <w:rsid w:val="00730094"/>
    <w:rPr>
      <w:rFonts w:asciiTheme="majorHAnsi" w:eastAsiaTheme="majorEastAsia" w:hAnsiTheme="majorHAnsi" w:cstheme="majorBidi"/>
      <w:caps/>
      <w:color w:val="1F497D" w:themeColor="text2"/>
      <w:kern w:val="28"/>
      <w:sz w:val="104"/>
      <w:szCs w:val="10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lelabek</dc:creator>
  <cp:keywords/>
  <dc:description/>
  <cp:lastModifiedBy>lelabek</cp:lastModifiedBy>
  <cp:revision>5</cp:revision>
  <cp:lastPrinted>2017-09-04T20:18:00Z</cp:lastPrinted>
  <dcterms:created xsi:type="dcterms:W3CDTF">2017-09-06T20:00:00Z</dcterms:created>
  <dcterms:modified xsi:type="dcterms:W3CDTF">2017-09-06T20:28:00Z</dcterms:modified>
</cp:coreProperties>
</file>